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BF" w:rsidRPr="00655CBF" w:rsidRDefault="00655CBF" w:rsidP="00ED6977">
      <w:pPr>
        <w:jc w:val="center"/>
        <w:rPr>
          <w:rFonts w:cs="B Titr"/>
          <w:b/>
          <w:bCs/>
          <w:sz w:val="2"/>
          <w:szCs w:val="2"/>
          <w:rtl/>
        </w:rPr>
      </w:pPr>
    </w:p>
    <w:p w:rsidR="00A437E1" w:rsidRPr="006B4D5C" w:rsidRDefault="00A437E1" w:rsidP="00BD3905">
      <w:pPr>
        <w:jc w:val="center"/>
        <w:rPr>
          <w:rFonts w:cs="B Titr"/>
          <w:sz w:val="56"/>
          <w:szCs w:val="56"/>
          <w:rtl/>
        </w:rPr>
      </w:pPr>
      <w:r w:rsidRPr="006B4D5C">
        <w:rPr>
          <w:rFonts w:cs="B Titr" w:hint="cs"/>
          <w:b/>
          <w:bCs/>
          <w:sz w:val="56"/>
          <w:szCs w:val="56"/>
          <w:rtl/>
        </w:rPr>
        <w:t xml:space="preserve">برنامه </w:t>
      </w:r>
      <w:r w:rsidR="00BA5B73" w:rsidRPr="006B4D5C">
        <w:rPr>
          <w:rFonts w:cs="B Titr" w:hint="cs"/>
          <w:b/>
          <w:bCs/>
          <w:sz w:val="56"/>
          <w:szCs w:val="56"/>
          <w:rtl/>
        </w:rPr>
        <w:t>کلا</w:t>
      </w:r>
      <w:r w:rsidRPr="006B4D5C">
        <w:rPr>
          <w:rFonts w:cs="B Titr" w:hint="cs"/>
          <w:b/>
          <w:bCs/>
          <w:sz w:val="56"/>
          <w:szCs w:val="56"/>
          <w:rtl/>
        </w:rPr>
        <w:t>سی رشت</w:t>
      </w:r>
      <w:r w:rsidR="00ED6977" w:rsidRPr="006B4D5C">
        <w:rPr>
          <w:rFonts w:cs="B Titr" w:hint="cs"/>
          <w:b/>
          <w:bCs/>
          <w:sz w:val="56"/>
          <w:szCs w:val="56"/>
          <w:rtl/>
        </w:rPr>
        <w:t>ـ</w:t>
      </w:r>
      <w:r w:rsidRPr="006B4D5C">
        <w:rPr>
          <w:rFonts w:cs="B Titr" w:hint="cs"/>
          <w:b/>
          <w:bCs/>
          <w:sz w:val="56"/>
          <w:szCs w:val="56"/>
          <w:rtl/>
        </w:rPr>
        <w:t>ه</w:t>
      </w:r>
      <w:r w:rsidR="00E37D92">
        <w:rPr>
          <w:rFonts w:cs="B Titr"/>
          <w:b/>
          <w:bCs/>
          <w:sz w:val="56"/>
          <w:szCs w:val="56"/>
        </w:rPr>
        <w:t xml:space="preserve"> </w:t>
      </w:r>
      <w:r w:rsidR="00F871C4">
        <w:rPr>
          <w:rFonts w:cs="B Titr" w:hint="cs"/>
          <w:b/>
          <w:bCs/>
          <w:sz w:val="56"/>
          <w:szCs w:val="56"/>
          <w:rtl/>
        </w:rPr>
        <w:t xml:space="preserve"> </w:t>
      </w:r>
      <w:r w:rsidR="00BD3905">
        <w:rPr>
          <w:rFonts w:cs="B Titr" w:hint="cs"/>
          <w:b/>
          <w:bCs/>
          <w:sz w:val="56"/>
          <w:szCs w:val="56"/>
          <w:rtl/>
        </w:rPr>
        <w:t>مهندسی عمران</w:t>
      </w:r>
    </w:p>
    <w:tbl>
      <w:tblPr>
        <w:tblpPr w:leftFromText="180" w:rightFromText="180" w:vertAnchor="text" w:horzAnchor="margin" w:tblpXSpec="center" w:tblpY="480"/>
        <w:bidiVisual/>
        <w:tblW w:w="4939" w:type="pct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12" w:space="0" w:color="000000"/>
          <w:insideV w:val="single" w:sz="12" w:space="0" w:color="000000"/>
        </w:tblBorders>
        <w:tblLook w:val="04A0"/>
      </w:tblPr>
      <w:tblGrid>
        <w:gridCol w:w="2976"/>
        <w:gridCol w:w="2108"/>
        <w:gridCol w:w="5689"/>
        <w:gridCol w:w="1134"/>
        <w:gridCol w:w="1701"/>
        <w:gridCol w:w="1134"/>
      </w:tblGrid>
      <w:tr w:rsidR="00214875" w:rsidRPr="00FE3D51" w:rsidTr="005A1CAE">
        <w:trPr>
          <w:trHeight w:val="20"/>
        </w:trPr>
        <w:tc>
          <w:tcPr>
            <w:tcW w:w="2976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2108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نام استـاد</w:t>
            </w:r>
          </w:p>
        </w:tc>
        <w:tc>
          <w:tcPr>
            <w:tcW w:w="5689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تاریـخ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  <w:tc>
          <w:tcPr>
            <w:tcW w:w="1701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214875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vAlign w:val="center"/>
          </w:tcPr>
          <w:p w:rsidR="00214875" w:rsidRPr="006B4D5C" w:rsidRDefault="00214875" w:rsidP="0049188F">
            <w:pPr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6B4D5C">
              <w:rPr>
                <w:rFonts w:cs="B Titr" w:hint="cs"/>
                <w:b/>
                <w:bCs/>
                <w:sz w:val="20"/>
                <w:szCs w:val="20"/>
                <w:rtl/>
              </w:rPr>
              <w:t>شماره كلاس</w:t>
            </w:r>
          </w:p>
        </w:tc>
      </w:tr>
      <w:tr w:rsidR="00860B72" w:rsidRPr="006B4D5C" w:rsidTr="005A1CAE">
        <w:trPr>
          <w:trHeight w:val="20"/>
        </w:trPr>
        <w:tc>
          <w:tcPr>
            <w:tcW w:w="2976" w:type="dxa"/>
            <w:vAlign w:val="center"/>
          </w:tcPr>
          <w:p w:rsidR="00860B72" w:rsidRPr="00FA02F6" w:rsidRDefault="00B9160B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ریاضی عمومی</w:t>
            </w:r>
            <w:r w:rsidR="00051B08">
              <w:rPr>
                <w:rFonts w:hint="cs"/>
                <w:sz w:val="26"/>
                <w:szCs w:val="26"/>
                <w:rtl/>
              </w:rPr>
              <w:t xml:space="preserve"> 1</w:t>
            </w:r>
          </w:p>
        </w:tc>
        <w:tc>
          <w:tcPr>
            <w:tcW w:w="2108" w:type="dxa"/>
            <w:vAlign w:val="center"/>
          </w:tcPr>
          <w:p w:rsidR="00860B72" w:rsidRPr="00FA02F6" w:rsidRDefault="00B9160B" w:rsidP="00B9160B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میرزاپور</w:t>
            </w:r>
          </w:p>
        </w:tc>
        <w:tc>
          <w:tcPr>
            <w:tcW w:w="5689" w:type="dxa"/>
            <w:vAlign w:val="center"/>
          </w:tcPr>
          <w:p w:rsidR="002745C7" w:rsidRPr="00FA02F6" w:rsidRDefault="00026CCC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25.18.11.4/12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28.21.14.7/2</w:t>
            </w:r>
          </w:p>
        </w:tc>
        <w:tc>
          <w:tcPr>
            <w:tcW w:w="1134" w:type="dxa"/>
            <w:vAlign w:val="center"/>
          </w:tcPr>
          <w:p w:rsidR="00860B72" w:rsidRPr="00FA02F6" w:rsidRDefault="00051B08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FA02F6" w:rsidRPr="00FA02F6">
              <w:rPr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860B72" w:rsidRPr="00FA02F6" w:rsidRDefault="00462E17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860B72" w:rsidRPr="00FA02F6" w:rsidRDefault="00BD5AEA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  <w:vAlign w:val="center"/>
          </w:tcPr>
          <w:p w:rsidR="00FA02F6" w:rsidRPr="00FA02F6" w:rsidRDefault="00B9160B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فیزیک 1</w:t>
            </w:r>
          </w:p>
        </w:tc>
        <w:tc>
          <w:tcPr>
            <w:tcW w:w="2108" w:type="dxa"/>
            <w:vAlign w:val="center"/>
          </w:tcPr>
          <w:p w:rsidR="00FA02F6" w:rsidRPr="00FA02F6" w:rsidRDefault="00B9160B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دهقان</w:t>
            </w:r>
          </w:p>
        </w:tc>
        <w:tc>
          <w:tcPr>
            <w:tcW w:w="5689" w:type="dxa"/>
            <w:vAlign w:val="center"/>
          </w:tcPr>
          <w:p w:rsidR="00FA02F6" w:rsidRPr="00FA02F6" w:rsidRDefault="00026CCC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28.21.14.7/12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27.20/1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31.24.17.10.3/2</w:t>
            </w:r>
          </w:p>
        </w:tc>
        <w:tc>
          <w:tcPr>
            <w:tcW w:w="1134" w:type="dxa"/>
            <w:vAlign w:val="center"/>
          </w:tcPr>
          <w:p w:rsidR="00FA02F6" w:rsidRPr="00FA02F6" w:rsidRDefault="00051B08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پنج </w:t>
            </w:r>
            <w:r w:rsidR="00FA02F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462E17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FA02F6" w:rsidRPr="00FA02F6" w:rsidRDefault="00BD5AEA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B9160B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آزمایشگاه فیزیک 1</w:t>
            </w:r>
          </w:p>
        </w:tc>
        <w:tc>
          <w:tcPr>
            <w:tcW w:w="2108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FA02F6" w:rsidRPr="00FA02F6" w:rsidRDefault="00FA02F6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FA02F6" w:rsidRPr="00FA02F6" w:rsidRDefault="00FA02F6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FA02F6" w:rsidRPr="006B4D5C" w:rsidTr="005858BA">
        <w:trPr>
          <w:trHeight w:val="655"/>
        </w:trPr>
        <w:tc>
          <w:tcPr>
            <w:tcW w:w="2976" w:type="dxa"/>
          </w:tcPr>
          <w:p w:rsidR="00FA02F6" w:rsidRPr="00FA02F6" w:rsidRDefault="00B9160B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رسم فن</w:t>
            </w:r>
            <w:r w:rsidR="00026CCC">
              <w:rPr>
                <w:rFonts w:hint="cs"/>
                <w:sz w:val="26"/>
                <w:szCs w:val="26"/>
                <w:rtl/>
              </w:rPr>
              <w:t>ی</w:t>
            </w:r>
            <w:r>
              <w:rPr>
                <w:rFonts w:hint="cs"/>
                <w:sz w:val="26"/>
                <w:szCs w:val="26"/>
                <w:rtl/>
              </w:rPr>
              <w:t xml:space="preserve"> و نقشه کشی ساختمان</w:t>
            </w:r>
          </w:p>
        </w:tc>
        <w:tc>
          <w:tcPr>
            <w:tcW w:w="2108" w:type="dxa"/>
            <w:vAlign w:val="center"/>
          </w:tcPr>
          <w:p w:rsidR="00FA02F6" w:rsidRPr="00FA02F6" w:rsidRDefault="00B9160B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اکبری مقدم</w:t>
            </w:r>
          </w:p>
        </w:tc>
        <w:tc>
          <w:tcPr>
            <w:tcW w:w="5689" w:type="dxa"/>
            <w:vAlign w:val="center"/>
          </w:tcPr>
          <w:p w:rsidR="00FA02F6" w:rsidRPr="00FA02F6" w:rsidRDefault="00026CCC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20.6/12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19/1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30.16.2/2</w:t>
            </w:r>
          </w:p>
        </w:tc>
        <w:tc>
          <w:tcPr>
            <w:tcW w:w="1134" w:type="dxa"/>
            <w:vAlign w:val="center"/>
          </w:tcPr>
          <w:p w:rsidR="00FA02F6" w:rsidRPr="00FA02F6" w:rsidRDefault="00051B08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</w:t>
            </w:r>
            <w:r w:rsidR="00FA02F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462E17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FA02F6" w:rsidRPr="00FA02F6" w:rsidRDefault="00BD5AEA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B9160B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طراحی معماری و شهرسازی</w:t>
            </w:r>
          </w:p>
        </w:tc>
        <w:tc>
          <w:tcPr>
            <w:tcW w:w="2108" w:type="dxa"/>
            <w:vAlign w:val="center"/>
          </w:tcPr>
          <w:p w:rsidR="00FA02F6" w:rsidRPr="00FA02F6" w:rsidRDefault="00B9160B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اکبری مقدم</w:t>
            </w:r>
          </w:p>
        </w:tc>
        <w:tc>
          <w:tcPr>
            <w:tcW w:w="5689" w:type="dxa"/>
            <w:vAlign w:val="center"/>
          </w:tcPr>
          <w:p w:rsidR="00FA02F6" w:rsidRPr="00FA02F6" w:rsidRDefault="00026CCC" w:rsidP="00FA02F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20.6/12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19/1 -30.16.2/2</w:t>
            </w:r>
          </w:p>
        </w:tc>
        <w:tc>
          <w:tcPr>
            <w:tcW w:w="1134" w:type="dxa"/>
            <w:vAlign w:val="center"/>
          </w:tcPr>
          <w:p w:rsidR="00FA02F6" w:rsidRPr="00FA02F6" w:rsidRDefault="00051B08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</w:t>
            </w:r>
            <w:r w:rsidR="00A4260D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462E17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FA02F6" w:rsidRPr="00FA02F6" w:rsidRDefault="00BD5AEA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FA02F6" w:rsidRPr="006B4D5C" w:rsidTr="005A1CAE">
        <w:trPr>
          <w:trHeight w:val="20"/>
        </w:trPr>
        <w:tc>
          <w:tcPr>
            <w:tcW w:w="2976" w:type="dxa"/>
          </w:tcPr>
          <w:p w:rsidR="00FA02F6" w:rsidRPr="00FA02F6" w:rsidRDefault="00B9160B" w:rsidP="00FA02F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ریاضی عمومی 2</w:t>
            </w:r>
          </w:p>
        </w:tc>
        <w:tc>
          <w:tcPr>
            <w:tcW w:w="2108" w:type="dxa"/>
            <w:vAlign w:val="center"/>
          </w:tcPr>
          <w:p w:rsidR="00FA02F6" w:rsidRPr="00FA02F6" w:rsidRDefault="00B9160B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میرزاپور</w:t>
            </w:r>
          </w:p>
        </w:tc>
        <w:tc>
          <w:tcPr>
            <w:tcW w:w="5689" w:type="dxa"/>
            <w:vAlign w:val="center"/>
          </w:tcPr>
          <w:p w:rsidR="00FA02F6" w:rsidRPr="00FA02F6" w:rsidRDefault="00026CCC" w:rsidP="00FA02F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25.18.11.4/12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28.21.14.7/2</w:t>
            </w:r>
          </w:p>
        </w:tc>
        <w:tc>
          <w:tcPr>
            <w:tcW w:w="1134" w:type="dxa"/>
            <w:vAlign w:val="center"/>
          </w:tcPr>
          <w:p w:rsidR="00FA02F6" w:rsidRPr="00FA02F6" w:rsidRDefault="00051B08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DC2E5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FA02F6" w:rsidRPr="00FA02F6" w:rsidRDefault="00462E17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FA02F6" w:rsidRPr="00FA02F6" w:rsidRDefault="00BD5AEA" w:rsidP="00FA02F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</w:tcPr>
          <w:p w:rsidR="00DC2E56" w:rsidRPr="00FA02F6" w:rsidRDefault="00B9160B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bookmarkStart w:id="0" w:name="_GoBack" w:colFirst="1" w:colLast="5"/>
            <w:r>
              <w:rPr>
                <w:rFonts w:hint="cs"/>
                <w:sz w:val="26"/>
                <w:szCs w:val="26"/>
                <w:rtl/>
              </w:rPr>
              <w:t>معادلات دیفرانسیل</w:t>
            </w:r>
          </w:p>
        </w:tc>
        <w:tc>
          <w:tcPr>
            <w:tcW w:w="2108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هدایتی</w:t>
            </w:r>
          </w:p>
        </w:tc>
        <w:tc>
          <w:tcPr>
            <w:tcW w:w="5689" w:type="dxa"/>
            <w:vAlign w:val="center"/>
          </w:tcPr>
          <w:p w:rsidR="00DC2E56" w:rsidRPr="00FA02F6" w:rsidRDefault="00026CCC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26.19.12.5/12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25.18/1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29.22.15.8.1/2</w:t>
            </w:r>
          </w:p>
        </w:tc>
        <w:tc>
          <w:tcPr>
            <w:tcW w:w="1134" w:type="dxa"/>
            <w:vAlign w:val="center"/>
          </w:tcPr>
          <w:p w:rsidR="00DC2E56" w:rsidRPr="00FA02F6" w:rsidRDefault="00051B08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سه </w:t>
            </w:r>
            <w:r w:rsidR="00DC2E56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462E17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C2E56" w:rsidRPr="00FA02F6" w:rsidRDefault="00BD5AEA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</w:tr>
      <w:bookmarkEnd w:id="0"/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زمین شناسی مهندسی</w:t>
            </w:r>
            <w:r w:rsidR="00F871C4">
              <w:rPr>
                <w:rFonts w:hint="cs"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108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ورمحمودی</w:t>
            </w:r>
          </w:p>
        </w:tc>
        <w:tc>
          <w:tcPr>
            <w:tcW w:w="5689" w:type="dxa"/>
            <w:vAlign w:val="center"/>
          </w:tcPr>
          <w:p w:rsidR="00DC2E56" w:rsidRPr="00FA02F6" w:rsidRDefault="00026CCC" w:rsidP="00DC2E56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25.18.11.4/2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31.24.17/1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28.21.14.7/2</w:t>
            </w:r>
          </w:p>
        </w:tc>
        <w:tc>
          <w:tcPr>
            <w:tcW w:w="1134" w:type="dxa"/>
            <w:vAlign w:val="center"/>
          </w:tcPr>
          <w:p w:rsidR="00DC2E56" w:rsidRPr="00FA02F6" w:rsidRDefault="00051B08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دو</w:t>
            </w:r>
            <w:r w:rsidR="00D75C95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C2E56" w:rsidRPr="00FA02F6" w:rsidRDefault="00D75C95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C2E56" w:rsidRPr="00FA02F6" w:rsidRDefault="00BD5AEA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نقشه برداری</w:t>
            </w:r>
            <w:r w:rsidR="00026CCC">
              <w:rPr>
                <w:rFonts w:hint="cs"/>
                <w:sz w:val="26"/>
                <w:szCs w:val="26"/>
                <w:rtl/>
              </w:rPr>
              <w:t xml:space="preserve"> 1</w:t>
            </w:r>
            <w:r>
              <w:rPr>
                <w:rFonts w:hint="cs"/>
                <w:sz w:val="26"/>
                <w:szCs w:val="26"/>
                <w:rtl/>
              </w:rPr>
              <w:t xml:space="preserve"> و عملیات</w:t>
            </w:r>
          </w:p>
        </w:tc>
        <w:tc>
          <w:tcPr>
            <w:tcW w:w="2108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اکبری مقدم</w:t>
            </w:r>
          </w:p>
        </w:tc>
        <w:tc>
          <w:tcPr>
            <w:tcW w:w="5689" w:type="dxa"/>
            <w:vAlign w:val="center"/>
          </w:tcPr>
          <w:p w:rsidR="00DC2E56" w:rsidRPr="00FA02F6" w:rsidRDefault="00026CCC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20.6/12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19/1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30.16.2/2</w:t>
            </w: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 w:rsidRPr="00FA02F6">
              <w:rPr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DC2E56" w:rsidRPr="00FA02F6" w:rsidRDefault="00462E17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C2E56" w:rsidRPr="00FA02F6" w:rsidRDefault="00BD5AEA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استاتیک</w:t>
            </w:r>
          </w:p>
        </w:tc>
        <w:tc>
          <w:tcPr>
            <w:tcW w:w="2108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اکبری مقدم</w:t>
            </w:r>
          </w:p>
        </w:tc>
        <w:tc>
          <w:tcPr>
            <w:tcW w:w="5689" w:type="dxa"/>
            <w:vAlign w:val="center"/>
          </w:tcPr>
          <w:p w:rsidR="00DC2E56" w:rsidRPr="00FA02F6" w:rsidRDefault="00026CCC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27.13/12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23.9/2</w:t>
            </w: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 w:rsidRPr="00FA02F6">
              <w:rPr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DC2E56" w:rsidRPr="00FA02F6" w:rsidRDefault="00462E17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BD5AEA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محاسبات عددی</w:t>
            </w:r>
          </w:p>
        </w:tc>
        <w:tc>
          <w:tcPr>
            <w:tcW w:w="2108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سعیدی</w:t>
            </w:r>
          </w:p>
        </w:tc>
        <w:tc>
          <w:tcPr>
            <w:tcW w:w="5689" w:type="dxa"/>
            <w:vAlign w:val="center"/>
          </w:tcPr>
          <w:p w:rsidR="00DC2E56" w:rsidRPr="00FA02F6" w:rsidRDefault="00026CCC" w:rsidP="00DC2E56">
            <w:pPr>
              <w:spacing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27.20.13.6/12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26.19/1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30.23.16.9.2/2</w:t>
            </w:r>
          </w:p>
        </w:tc>
        <w:tc>
          <w:tcPr>
            <w:tcW w:w="1134" w:type="dxa"/>
            <w:vAlign w:val="center"/>
          </w:tcPr>
          <w:p w:rsidR="00DC2E56" w:rsidRPr="00FA02F6" w:rsidRDefault="00DC2E56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 w:rsidRPr="00FA02F6">
              <w:rPr>
                <w:sz w:val="26"/>
                <w:szCs w:val="26"/>
                <w:rtl/>
              </w:rPr>
              <w:t>چهارشنبه</w:t>
            </w:r>
          </w:p>
        </w:tc>
        <w:tc>
          <w:tcPr>
            <w:tcW w:w="1701" w:type="dxa"/>
            <w:vAlign w:val="center"/>
          </w:tcPr>
          <w:p w:rsidR="00DC2E56" w:rsidRPr="00FA02F6" w:rsidRDefault="00462E17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BD5AEA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5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مکانیک س</w:t>
            </w:r>
            <w:r w:rsidR="00510A4E">
              <w:rPr>
                <w:rFonts w:hint="cs"/>
                <w:sz w:val="26"/>
                <w:szCs w:val="26"/>
                <w:rtl/>
              </w:rPr>
              <w:t>ی</w:t>
            </w:r>
            <w:r>
              <w:rPr>
                <w:rFonts w:hint="cs"/>
                <w:sz w:val="26"/>
                <w:szCs w:val="26"/>
                <w:rtl/>
              </w:rPr>
              <w:t>الات</w:t>
            </w:r>
          </w:p>
        </w:tc>
        <w:tc>
          <w:tcPr>
            <w:tcW w:w="2108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عسگری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510A4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510A4E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vAlign w:val="center"/>
          </w:tcPr>
          <w:p w:rsidR="00DC2E56" w:rsidRPr="00FA02F6" w:rsidRDefault="00510A4E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10-8</w:t>
            </w:r>
          </w:p>
        </w:tc>
        <w:tc>
          <w:tcPr>
            <w:tcW w:w="1134" w:type="dxa"/>
            <w:vAlign w:val="center"/>
          </w:tcPr>
          <w:p w:rsidR="00DC2E56" w:rsidRPr="00FA02F6" w:rsidRDefault="00510A4E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C2E56" w:rsidRPr="006B4D5C" w:rsidTr="005A1CAE">
        <w:trPr>
          <w:trHeight w:val="20"/>
        </w:trPr>
        <w:tc>
          <w:tcPr>
            <w:tcW w:w="2976" w:type="dxa"/>
            <w:vAlign w:val="center"/>
          </w:tcPr>
          <w:p w:rsidR="00DC2E56" w:rsidRPr="00FA02F6" w:rsidRDefault="00B9160B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مکانیک خاک</w:t>
            </w:r>
          </w:p>
        </w:tc>
        <w:tc>
          <w:tcPr>
            <w:tcW w:w="2108" w:type="dxa"/>
            <w:vAlign w:val="center"/>
          </w:tcPr>
          <w:p w:rsidR="00DC2E56" w:rsidRPr="00FA02F6" w:rsidRDefault="00B9160B" w:rsidP="00B9160B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حزبه خواه</w:t>
            </w:r>
          </w:p>
        </w:tc>
        <w:tc>
          <w:tcPr>
            <w:tcW w:w="5689" w:type="dxa"/>
            <w:vAlign w:val="center"/>
          </w:tcPr>
          <w:p w:rsidR="00DC2E56" w:rsidRPr="00FA02F6" w:rsidRDefault="00DC2E56" w:rsidP="00DC2E56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C2E56" w:rsidRPr="00FA02F6" w:rsidRDefault="00510A4E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vAlign w:val="center"/>
          </w:tcPr>
          <w:p w:rsidR="00DC2E56" w:rsidRPr="00FA02F6" w:rsidRDefault="00462E17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C2E56" w:rsidRPr="00FA02F6" w:rsidRDefault="00510A4E" w:rsidP="00DC2E56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آزمایشگاه مکانیک خاک</w:t>
            </w:r>
          </w:p>
        </w:tc>
        <w:tc>
          <w:tcPr>
            <w:tcW w:w="2108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حزبه خواه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تکنولوژی بتن</w:t>
            </w:r>
          </w:p>
        </w:tc>
        <w:tc>
          <w:tcPr>
            <w:tcW w:w="2108" w:type="dxa"/>
            <w:vAlign w:val="center"/>
          </w:tcPr>
          <w:p w:rsidR="00D4360E" w:rsidRPr="00FA02F6" w:rsidRDefault="00D4360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D4360E" w:rsidRPr="00FA02F6" w:rsidRDefault="00026CCC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29.22.15.8/12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28.21/1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25.18.11.4/2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1/3</w:t>
            </w:r>
          </w:p>
        </w:tc>
        <w:tc>
          <w:tcPr>
            <w:tcW w:w="1134" w:type="dxa"/>
            <w:vAlign w:val="center"/>
          </w:tcPr>
          <w:p w:rsidR="00D4360E" w:rsidRPr="00FA02F6" w:rsidRDefault="00051B08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جمعه</w:t>
            </w:r>
          </w:p>
        </w:tc>
        <w:tc>
          <w:tcPr>
            <w:tcW w:w="1701" w:type="dxa"/>
            <w:vAlign w:val="center"/>
          </w:tcPr>
          <w:p w:rsidR="00D4360E" w:rsidRPr="00FA02F6" w:rsidRDefault="00462E17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BD5AE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6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lastRenderedPageBreak/>
              <w:t>تحلیل سازه 1</w:t>
            </w:r>
          </w:p>
        </w:tc>
        <w:tc>
          <w:tcPr>
            <w:tcW w:w="2108" w:type="dxa"/>
            <w:vAlign w:val="center"/>
          </w:tcPr>
          <w:p w:rsidR="00D4360E" w:rsidRPr="00FA02F6" w:rsidRDefault="00510A4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غریبوند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510A4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 شنبه</w:t>
            </w:r>
          </w:p>
        </w:tc>
        <w:tc>
          <w:tcPr>
            <w:tcW w:w="1701" w:type="dxa"/>
            <w:vAlign w:val="center"/>
          </w:tcPr>
          <w:p w:rsidR="00D4360E" w:rsidRPr="00FA02F6" w:rsidRDefault="00510A4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510A4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متره و برآمد پروژه</w:t>
            </w:r>
          </w:p>
        </w:tc>
        <w:tc>
          <w:tcPr>
            <w:tcW w:w="2108" w:type="dxa"/>
            <w:vAlign w:val="center"/>
          </w:tcPr>
          <w:p w:rsidR="00D4360E" w:rsidRPr="00FA02F6" w:rsidRDefault="00BD5AE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اکبری مقدم</w:t>
            </w:r>
          </w:p>
        </w:tc>
        <w:tc>
          <w:tcPr>
            <w:tcW w:w="5689" w:type="dxa"/>
            <w:vAlign w:val="center"/>
          </w:tcPr>
          <w:p w:rsidR="00D4360E" w:rsidRPr="00FA02F6" w:rsidRDefault="00026CCC" w:rsidP="005858B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27.13/12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23.9/2</w:t>
            </w:r>
          </w:p>
        </w:tc>
        <w:tc>
          <w:tcPr>
            <w:tcW w:w="1134" w:type="dxa"/>
            <w:vAlign w:val="center"/>
          </w:tcPr>
          <w:p w:rsidR="00D4360E" w:rsidRPr="00FA02F6" w:rsidRDefault="00051B08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462E17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12-10</w:t>
            </w:r>
          </w:p>
        </w:tc>
        <w:tc>
          <w:tcPr>
            <w:tcW w:w="1134" w:type="dxa"/>
            <w:vAlign w:val="center"/>
          </w:tcPr>
          <w:p w:rsidR="00D4360E" w:rsidRPr="00FA02F6" w:rsidRDefault="00BD5AE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مهندسی پی</w:t>
            </w:r>
          </w:p>
        </w:tc>
        <w:tc>
          <w:tcPr>
            <w:tcW w:w="2108" w:type="dxa"/>
            <w:vAlign w:val="center"/>
          </w:tcPr>
          <w:p w:rsidR="00D4360E" w:rsidRPr="00FA02F6" w:rsidRDefault="00510A4E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غریبوند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453613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یکشنبه</w:t>
            </w:r>
          </w:p>
        </w:tc>
        <w:tc>
          <w:tcPr>
            <w:tcW w:w="1701" w:type="dxa"/>
            <w:vAlign w:val="center"/>
          </w:tcPr>
          <w:p w:rsidR="00D4360E" w:rsidRPr="00FA02F6" w:rsidRDefault="00453613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4360E" w:rsidRPr="00FA02F6" w:rsidRDefault="00453613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7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سازه های بتن آرمه 2</w:t>
            </w:r>
          </w:p>
        </w:tc>
        <w:tc>
          <w:tcPr>
            <w:tcW w:w="2108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اکبری مقدم</w:t>
            </w:r>
          </w:p>
        </w:tc>
        <w:tc>
          <w:tcPr>
            <w:tcW w:w="5689" w:type="dxa"/>
            <w:vAlign w:val="center"/>
          </w:tcPr>
          <w:p w:rsidR="00D4360E" w:rsidRPr="00FA02F6" w:rsidRDefault="00026CCC" w:rsidP="00D4360E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27.13/12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23.9/2 </w:t>
            </w:r>
          </w:p>
        </w:tc>
        <w:tc>
          <w:tcPr>
            <w:tcW w:w="1134" w:type="dxa"/>
            <w:vAlign w:val="center"/>
          </w:tcPr>
          <w:p w:rsidR="00D4360E" w:rsidRPr="00FA02F6" w:rsidRDefault="00051B08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462E17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4360E" w:rsidRPr="00FA02F6" w:rsidRDefault="00BD5AE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سازه های فولادی2</w:t>
            </w:r>
          </w:p>
        </w:tc>
        <w:tc>
          <w:tcPr>
            <w:tcW w:w="2108" w:type="dxa"/>
            <w:vAlign w:val="center"/>
          </w:tcPr>
          <w:p w:rsidR="00D4360E" w:rsidRPr="00FA02F6" w:rsidRDefault="00B9160B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اکبری مقدم</w:t>
            </w:r>
          </w:p>
        </w:tc>
        <w:tc>
          <w:tcPr>
            <w:tcW w:w="5689" w:type="dxa"/>
            <w:vAlign w:val="center"/>
          </w:tcPr>
          <w:p w:rsidR="00D4360E" w:rsidRPr="00FA02F6" w:rsidRDefault="00026CCC" w:rsidP="00D4360E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27.13/12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26/1 </w:t>
            </w:r>
            <w:r>
              <w:rPr>
                <w:sz w:val="26"/>
                <w:szCs w:val="26"/>
                <w:rtl/>
              </w:rPr>
              <w:t>–</w:t>
            </w:r>
            <w:r>
              <w:rPr>
                <w:rFonts w:hint="cs"/>
                <w:sz w:val="26"/>
                <w:szCs w:val="26"/>
                <w:rtl/>
              </w:rPr>
              <w:t xml:space="preserve"> 23.9/2 </w:t>
            </w:r>
          </w:p>
        </w:tc>
        <w:tc>
          <w:tcPr>
            <w:tcW w:w="1134" w:type="dxa"/>
            <w:vAlign w:val="center"/>
          </w:tcPr>
          <w:p w:rsidR="00D4360E" w:rsidRPr="00FA02F6" w:rsidRDefault="00051B08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چهار</w:t>
            </w:r>
            <w:r w:rsidR="00D4360E">
              <w:rPr>
                <w:rFonts w:hint="cs"/>
                <w:sz w:val="26"/>
                <w:szCs w:val="26"/>
                <w:rtl/>
              </w:rPr>
              <w:t>شنبه</w:t>
            </w:r>
          </w:p>
        </w:tc>
        <w:tc>
          <w:tcPr>
            <w:tcW w:w="1701" w:type="dxa"/>
            <w:vAlign w:val="center"/>
          </w:tcPr>
          <w:p w:rsidR="00D4360E" w:rsidRPr="00FA02F6" w:rsidRDefault="00462E17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17-15</w:t>
            </w:r>
          </w:p>
        </w:tc>
        <w:tc>
          <w:tcPr>
            <w:tcW w:w="1134" w:type="dxa"/>
            <w:vAlign w:val="center"/>
          </w:tcPr>
          <w:p w:rsidR="00D4360E" w:rsidRPr="00FA02F6" w:rsidRDefault="00BD5AEA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9</w:t>
            </w:r>
          </w:p>
        </w:tc>
      </w:tr>
      <w:tr w:rsidR="00D4360E" w:rsidRPr="006B4D5C" w:rsidTr="005A1CAE">
        <w:trPr>
          <w:trHeight w:val="20"/>
        </w:trPr>
        <w:tc>
          <w:tcPr>
            <w:tcW w:w="2976" w:type="dxa"/>
            <w:vAlign w:val="center"/>
          </w:tcPr>
          <w:p w:rsidR="00D4360E" w:rsidRPr="00FA02F6" w:rsidRDefault="00051B08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تحلیل سازه 2</w:t>
            </w:r>
          </w:p>
        </w:tc>
        <w:tc>
          <w:tcPr>
            <w:tcW w:w="2108" w:type="dxa"/>
            <w:vAlign w:val="center"/>
          </w:tcPr>
          <w:p w:rsidR="00D4360E" w:rsidRPr="00FA02F6" w:rsidRDefault="00453613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غریبوند</w:t>
            </w:r>
          </w:p>
        </w:tc>
        <w:tc>
          <w:tcPr>
            <w:tcW w:w="5689" w:type="dxa"/>
            <w:vAlign w:val="center"/>
          </w:tcPr>
          <w:p w:rsidR="00D4360E" w:rsidRPr="00FA02F6" w:rsidRDefault="00D4360E" w:rsidP="00D4360E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D4360E" w:rsidRPr="00FA02F6" w:rsidRDefault="00453613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پنج شنبه</w:t>
            </w:r>
          </w:p>
        </w:tc>
        <w:tc>
          <w:tcPr>
            <w:tcW w:w="1701" w:type="dxa"/>
            <w:vAlign w:val="center"/>
          </w:tcPr>
          <w:p w:rsidR="00D4360E" w:rsidRPr="00FA02F6" w:rsidRDefault="00462E17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15-13</w:t>
            </w:r>
          </w:p>
        </w:tc>
        <w:tc>
          <w:tcPr>
            <w:tcW w:w="1134" w:type="dxa"/>
            <w:vAlign w:val="center"/>
          </w:tcPr>
          <w:p w:rsidR="00D4360E" w:rsidRPr="00FA02F6" w:rsidRDefault="00453613" w:rsidP="00D4360E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</w:t>
            </w: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051B0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پروژه راه سازی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051B0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کاردرآمدی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051B0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واحدهای اختیاری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B9160B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051B08">
            <w:pPr>
              <w:spacing w:line="14" w:lineRule="atLeast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051B0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پروژه های سازه های بتن آرمه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B9160B">
            <w:pPr>
              <w:spacing w:after="0" w:line="10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051B0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پروژه های سازه های فولادی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051B08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اختباری</w:t>
            </w: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051B08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777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051B08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78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78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889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889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051B08">
            <w:pPr>
              <w:spacing w:after="0" w:line="14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051B08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  <w:tr w:rsidR="00922E1A" w:rsidRPr="006B4D5C" w:rsidTr="005A1CAE">
        <w:trPr>
          <w:trHeight w:val="20"/>
        </w:trPr>
        <w:tc>
          <w:tcPr>
            <w:tcW w:w="2976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108" w:type="dxa"/>
            <w:vAlign w:val="center"/>
          </w:tcPr>
          <w:p w:rsidR="00922E1A" w:rsidRPr="00FA02F6" w:rsidRDefault="00922E1A" w:rsidP="00922E1A">
            <w:pPr>
              <w:spacing w:after="0" w:line="14" w:lineRule="atLeast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89" w:type="dxa"/>
            <w:vAlign w:val="center"/>
          </w:tcPr>
          <w:p w:rsidR="00922E1A" w:rsidRPr="00FA02F6" w:rsidRDefault="00922E1A" w:rsidP="00922E1A">
            <w:pPr>
              <w:spacing w:after="0" w:line="240" w:lineRule="auto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22E1A" w:rsidRPr="00FA02F6" w:rsidRDefault="00922E1A" w:rsidP="00922E1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  <w:vAlign w:val="center"/>
          </w:tcPr>
          <w:p w:rsidR="00922E1A" w:rsidRPr="00FA02F6" w:rsidRDefault="00922E1A" w:rsidP="00922E1A">
            <w:pPr>
              <w:spacing w:line="14" w:lineRule="atLeast"/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BA5580" w:rsidRPr="006B4D5C" w:rsidRDefault="00BA5580" w:rsidP="00FA02F6">
      <w:pPr>
        <w:spacing w:line="14" w:lineRule="atLeast"/>
        <w:jc w:val="center"/>
        <w:rPr>
          <w:rFonts w:cs="B Koodak"/>
        </w:rPr>
      </w:pPr>
    </w:p>
    <w:sectPr w:rsidR="00BA5580" w:rsidRPr="006B4D5C" w:rsidSect="002C37BD">
      <w:pgSz w:w="15842" w:h="12242" w:orient="landscape" w:code="1"/>
      <w:pgMar w:top="900" w:right="567" w:bottom="567" w:left="567" w:header="709" w:footer="709" w:gutter="0"/>
      <w:cols w:space="708"/>
      <w:bidi/>
      <w:rtlGutter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Koodak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281"/>
  <w:drawingGridVerticalSpacing w:val="191"/>
  <w:displayVerticalDrawingGridEvery w:val="2"/>
  <w:characterSpacingControl w:val="doNotCompress"/>
  <w:compat/>
  <w:rsids>
    <w:rsidRoot w:val="003C2BB4"/>
    <w:rsid w:val="00005DCE"/>
    <w:rsid w:val="000063D4"/>
    <w:rsid w:val="000123FC"/>
    <w:rsid w:val="00013BAF"/>
    <w:rsid w:val="00013CD5"/>
    <w:rsid w:val="000221BA"/>
    <w:rsid w:val="00026CCC"/>
    <w:rsid w:val="00027234"/>
    <w:rsid w:val="00030052"/>
    <w:rsid w:val="00033499"/>
    <w:rsid w:val="00040D76"/>
    <w:rsid w:val="00042AAD"/>
    <w:rsid w:val="0004389B"/>
    <w:rsid w:val="00043D5C"/>
    <w:rsid w:val="00051B08"/>
    <w:rsid w:val="00060C02"/>
    <w:rsid w:val="00063043"/>
    <w:rsid w:val="00063A27"/>
    <w:rsid w:val="00063B12"/>
    <w:rsid w:val="00067A8F"/>
    <w:rsid w:val="00073E69"/>
    <w:rsid w:val="00074E8E"/>
    <w:rsid w:val="00075F76"/>
    <w:rsid w:val="00086A0A"/>
    <w:rsid w:val="00090A4A"/>
    <w:rsid w:val="00090E10"/>
    <w:rsid w:val="0009211E"/>
    <w:rsid w:val="00092858"/>
    <w:rsid w:val="00092DFD"/>
    <w:rsid w:val="000947E7"/>
    <w:rsid w:val="000A2E57"/>
    <w:rsid w:val="000A39A7"/>
    <w:rsid w:val="000A3F65"/>
    <w:rsid w:val="000B23B8"/>
    <w:rsid w:val="000B5DE9"/>
    <w:rsid w:val="000C203D"/>
    <w:rsid w:val="000C6270"/>
    <w:rsid w:val="000C7651"/>
    <w:rsid w:val="000D22AD"/>
    <w:rsid w:val="000E358F"/>
    <w:rsid w:val="000F02F8"/>
    <w:rsid w:val="00115778"/>
    <w:rsid w:val="00121079"/>
    <w:rsid w:val="00126A77"/>
    <w:rsid w:val="00130C7D"/>
    <w:rsid w:val="001325DA"/>
    <w:rsid w:val="00135041"/>
    <w:rsid w:val="00135749"/>
    <w:rsid w:val="00141912"/>
    <w:rsid w:val="001453D5"/>
    <w:rsid w:val="00150A49"/>
    <w:rsid w:val="00153F55"/>
    <w:rsid w:val="00161BD8"/>
    <w:rsid w:val="00165618"/>
    <w:rsid w:val="00173509"/>
    <w:rsid w:val="00175900"/>
    <w:rsid w:val="00180FF3"/>
    <w:rsid w:val="00181664"/>
    <w:rsid w:val="001827D8"/>
    <w:rsid w:val="001950DE"/>
    <w:rsid w:val="0019559B"/>
    <w:rsid w:val="001A3B2C"/>
    <w:rsid w:val="001B2A65"/>
    <w:rsid w:val="001B7004"/>
    <w:rsid w:val="001B7650"/>
    <w:rsid w:val="001C11AF"/>
    <w:rsid w:val="001D0C45"/>
    <w:rsid w:val="001D145B"/>
    <w:rsid w:val="001D338A"/>
    <w:rsid w:val="001D4620"/>
    <w:rsid w:val="001D4693"/>
    <w:rsid w:val="001D49FD"/>
    <w:rsid w:val="001D4BA7"/>
    <w:rsid w:val="001D68EB"/>
    <w:rsid w:val="001D7D25"/>
    <w:rsid w:val="001E0BD6"/>
    <w:rsid w:val="001E4E45"/>
    <w:rsid w:val="001F24DA"/>
    <w:rsid w:val="001F31AD"/>
    <w:rsid w:val="001F3381"/>
    <w:rsid w:val="001F5BA9"/>
    <w:rsid w:val="002035C7"/>
    <w:rsid w:val="0020379B"/>
    <w:rsid w:val="00210FB8"/>
    <w:rsid w:val="00214875"/>
    <w:rsid w:val="00215C61"/>
    <w:rsid w:val="002231AA"/>
    <w:rsid w:val="00226265"/>
    <w:rsid w:val="00233C90"/>
    <w:rsid w:val="00236075"/>
    <w:rsid w:val="002370DB"/>
    <w:rsid w:val="00243131"/>
    <w:rsid w:val="002443FF"/>
    <w:rsid w:val="00247B4B"/>
    <w:rsid w:val="002527FE"/>
    <w:rsid w:val="00264B53"/>
    <w:rsid w:val="002665DA"/>
    <w:rsid w:val="00266A6A"/>
    <w:rsid w:val="002745C7"/>
    <w:rsid w:val="0027615B"/>
    <w:rsid w:val="00283980"/>
    <w:rsid w:val="002902D5"/>
    <w:rsid w:val="0029040E"/>
    <w:rsid w:val="00293C0E"/>
    <w:rsid w:val="00293EBA"/>
    <w:rsid w:val="00295AE6"/>
    <w:rsid w:val="002978A2"/>
    <w:rsid w:val="00297EC2"/>
    <w:rsid w:val="002A4D54"/>
    <w:rsid w:val="002A5BD8"/>
    <w:rsid w:val="002C37BD"/>
    <w:rsid w:val="002C69EB"/>
    <w:rsid w:val="002C72A2"/>
    <w:rsid w:val="002C7F06"/>
    <w:rsid w:val="002D3A1A"/>
    <w:rsid w:val="002D5FE5"/>
    <w:rsid w:val="002D6DC3"/>
    <w:rsid w:val="002F0BAE"/>
    <w:rsid w:val="00310BE0"/>
    <w:rsid w:val="00325B31"/>
    <w:rsid w:val="0033107F"/>
    <w:rsid w:val="003324F1"/>
    <w:rsid w:val="0033533C"/>
    <w:rsid w:val="003411AB"/>
    <w:rsid w:val="00342347"/>
    <w:rsid w:val="00354430"/>
    <w:rsid w:val="00361F8B"/>
    <w:rsid w:val="0036228A"/>
    <w:rsid w:val="003727E4"/>
    <w:rsid w:val="003775CD"/>
    <w:rsid w:val="00385F2F"/>
    <w:rsid w:val="00395DB3"/>
    <w:rsid w:val="003975C0"/>
    <w:rsid w:val="003A01CD"/>
    <w:rsid w:val="003A1255"/>
    <w:rsid w:val="003B6AE5"/>
    <w:rsid w:val="003C176B"/>
    <w:rsid w:val="003C2BB4"/>
    <w:rsid w:val="003D131F"/>
    <w:rsid w:val="003D2715"/>
    <w:rsid w:val="003E0D10"/>
    <w:rsid w:val="003E27FA"/>
    <w:rsid w:val="003E29F4"/>
    <w:rsid w:val="003E7EC0"/>
    <w:rsid w:val="003F0F55"/>
    <w:rsid w:val="003F16E2"/>
    <w:rsid w:val="003F2010"/>
    <w:rsid w:val="003F6D59"/>
    <w:rsid w:val="00401D38"/>
    <w:rsid w:val="004021FF"/>
    <w:rsid w:val="00403477"/>
    <w:rsid w:val="00404614"/>
    <w:rsid w:val="004050E9"/>
    <w:rsid w:val="00412F9D"/>
    <w:rsid w:val="004234DC"/>
    <w:rsid w:val="004403B5"/>
    <w:rsid w:val="004444DF"/>
    <w:rsid w:val="0045115E"/>
    <w:rsid w:val="004521A0"/>
    <w:rsid w:val="00453613"/>
    <w:rsid w:val="004617EE"/>
    <w:rsid w:val="004620AB"/>
    <w:rsid w:val="00462E17"/>
    <w:rsid w:val="00472C9E"/>
    <w:rsid w:val="00480BAD"/>
    <w:rsid w:val="0048103F"/>
    <w:rsid w:val="0049188F"/>
    <w:rsid w:val="004928D1"/>
    <w:rsid w:val="004A0927"/>
    <w:rsid w:val="004A4906"/>
    <w:rsid w:val="004A6E7B"/>
    <w:rsid w:val="004B13AD"/>
    <w:rsid w:val="004B1995"/>
    <w:rsid w:val="004B1DE4"/>
    <w:rsid w:val="004B4329"/>
    <w:rsid w:val="004C07C7"/>
    <w:rsid w:val="004C7107"/>
    <w:rsid w:val="004D266A"/>
    <w:rsid w:val="004E62AE"/>
    <w:rsid w:val="004F2417"/>
    <w:rsid w:val="004F4777"/>
    <w:rsid w:val="00502FED"/>
    <w:rsid w:val="00505404"/>
    <w:rsid w:val="00510A4E"/>
    <w:rsid w:val="00523171"/>
    <w:rsid w:val="00524DD6"/>
    <w:rsid w:val="00525381"/>
    <w:rsid w:val="005372A3"/>
    <w:rsid w:val="00540665"/>
    <w:rsid w:val="00544E86"/>
    <w:rsid w:val="0054587B"/>
    <w:rsid w:val="0054686D"/>
    <w:rsid w:val="00551739"/>
    <w:rsid w:val="005522B0"/>
    <w:rsid w:val="00560F9D"/>
    <w:rsid w:val="00563951"/>
    <w:rsid w:val="00573EA2"/>
    <w:rsid w:val="005741EE"/>
    <w:rsid w:val="005762D8"/>
    <w:rsid w:val="005858BA"/>
    <w:rsid w:val="0058727E"/>
    <w:rsid w:val="00590ADD"/>
    <w:rsid w:val="00591CF6"/>
    <w:rsid w:val="00592DB2"/>
    <w:rsid w:val="00592E0C"/>
    <w:rsid w:val="00596364"/>
    <w:rsid w:val="005A0185"/>
    <w:rsid w:val="005A1CAE"/>
    <w:rsid w:val="005A433E"/>
    <w:rsid w:val="005C2767"/>
    <w:rsid w:val="005C5418"/>
    <w:rsid w:val="005D49F1"/>
    <w:rsid w:val="005E2912"/>
    <w:rsid w:val="005F70B2"/>
    <w:rsid w:val="00620641"/>
    <w:rsid w:val="00620C43"/>
    <w:rsid w:val="006234A6"/>
    <w:rsid w:val="006317BB"/>
    <w:rsid w:val="00635D2B"/>
    <w:rsid w:val="00653B29"/>
    <w:rsid w:val="00655630"/>
    <w:rsid w:val="00655CBF"/>
    <w:rsid w:val="00660DBC"/>
    <w:rsid w:val="00671988"/>
    <w:rsid w:val="00674853"/>
    <w:rsid w:val="0067565B"/>
    <w:rsid w:val="00680A52"/>
    <w:rsid w:val="006823FF"/>
    <w:rsid w:val="006874EC"/>
    <w:rsid w:val="0069554A"/>
    <w:rsid w:val="00695685"/>
    <w:rsid w:val="00695BF8"/>
    <w:rsid w:val="00696653"/>
    <w:rsid w:val="006A5D1C"/>
    <w:rsid w:val="006B3409"/>
    <w:rsid w:val="006B4D5C"/>
    <w:rsid w:val="006B5E88"/>
    <w:rsid w:val="006B6021"/>
    <w:rsid w:val="006B75C9"/>
    <w:rsid w:val="006C796D"/>
    <w:rsid w:val="006E342C"/>
    <w:rsid w:val="006E4E03"/>
    <w:rsid w:val="006E6873"/>
    <w:rsid w:val="006F1B3C"/>
    <w:rsid w:val="006F345A"/>
    <w:rsid w:val="006F3E5D"/>
    <w:rsid w:val="006F563F"/>
    <w:rsid w:val="006F71D4"/>
    <w:rsid w:val="006F779A"/>
    <w:rsid w:val="00704028"/>
    <w:rsid w:val="007166E6"/>
    <w:rsid w:val="00730F51"/>
    <w:rsid w:val="007318AB"/>
    <w:rsid w:val="00731A98"/>
    <w:rsid w:val="00732F35"/>
    <w:rsid w:val="00742509"/>
    <w:rsid w:val="00743873"/>
    <w:rsid w:val="00750661"/>
    <w:rsid w:val="00754F32"/>
    <w:rsid w:val="00761BB7"/>
    <w:rsid w:val="00764DE8"/>
    <w:rsid w:val="00772AB2"/>
    <w:rsid w:val="00773C84"/>
    <w:rsid w:val="0077739B"/>
    <w:rsid w:val="00777992"/>
    <w:rsid w:val="00782D1F"/>
    <w:rsid w:val="00785830"/>
    <w:rsid w:val="00786727"/>
    <w:rsid w:val="00791F73"/>
    <w:rsid w:val="007B2913"/>
    <w:rsid w:val="007B3F39"/>
    <w:rsid w:val="007B553B"/>
    <w:rsid w:val="007B6903"/>
    <w:rsid w:val="007C151B"/>
    <w:rsid w:val="007C70C4"/>
    <w:rsid w:val="007C7D2F"/>
    <w:rsid w:val="007C7FD9"/>
    <w:rsid w:val="007D1668"/>
    <w:rsid w:val="007D6F49"/>
    <w:rsid w:val="007E60F9"/>
    <w:rsid w:val="007F080A"/>
    <w:rsid w:val="007F094C"/>
    <w:rsid w:val="00807F3D"/>
    <w:rsid w:val="00825B2F"/>
    <w:rsid w:val="0083555D"/>
    <w:rsid w:val="0083616A"/>
    <w:rsid w:val="008440F2"/>
    <w:rsid w:val="008449B9"/>
    <w:rsid w:val="00844CC8"/>
    <w:rsid w:val="008471D6"/>
    <w:rsid w:val="008547B7"/>
    <w:rsid w:val="00854B2A"/>
    <w:rsid w:val="00860780"/>
    <w:rsid w:val="00860B72"/>
    <w:rsid w:val="008634F0"/>
    <w:rsid w:val="00863C59"/>
    <w:rsid w:val="00864132"/>
    <w:rsid w:val="008675AB"/>
    <w:rsid w:val="00870249"/>
    <w:rsid w:val="008857FC"/>
    <w:rsid w:val="00886062"/>
    <w:rsid w:val="0089043C"/>
    <w:rsid w:val="00890FE6"/>
    <w:rsid w:val="00891B2C"/>
    <w:rsid w:val="00892D41"/>
    <w:rsid w:val="00896C4B"/>
    <w:rsid w:val="00896C70"/>
    <w:rsid w:val="008970B2"/>
    <w:rsid w:val="008A4EFF"/>
    <w:rsid w:val="008B2EC9"/>
    <w:rsid w:val="008B347D"/>
    <w:rsid w:val="008B6325"/>
    <w:rsid w:val="008C3220"/>
    <w:rsid w:val="008D2942"/>
    <w:rsid w:val="008D50C1"/>
    <w:rsid w:val="008D559F"/>
    <w:rsid w:val="008D5A6F"/>
    <w:rsid w:val="008D7DAA"/>
    <w:rsid w:val="008E323A"/>
    <w:rsid w:val="008F02A5"/>
    <w:rsid w:val="008F21AD"/>
    <w:rsid w:val="008F34FA"/>
    <w:rsid w:val="008F4521"/>
    <w:rsid w:val="008F7D92"/>
    <w:rsid w:val="00902427"/>
    <w:rsid w:val="00902A75"/>
    <w:rsid w:val="0090467E"/>
    <w:rsid w:val="00906507"/>
    <w:rsid w:val="00907596"/>
    <w:rsid w:val="00907E5B"/>
    <w:rsid w:val="00914BE9"/>
    <w:rsid w:val="00917534"/>
    <w:rsid w:val="00917F72"/>
    <w:rsid w:val="009202AE"/>
    <w:rsid w:val="009227F5"/>
    <w:rsid w:val="00922E1A"/>
    <w:rsid w:val="009248A3"/>
    <w:rsid w:val="009268F5"/>
    <w:rsid w:val="00934B97"/>
    <w:rsid w:val="00935A3E"/>
    <w:rsid w:val="0093727F"/>
    <w:rsid w:val="009522B2"/>
    <w:rsid w:val="0095284E"/>
    <w:rsid w:val="009556EA"/>
    <w:rsid w:val="00963E2F"/>
    <w:rsid w:val="00977792"/>
    <w:rsid w:val="009833AC"/>
    <w:rsid w:val="00985D27"/>
    <w:rsid w:val="00986D27"/>
    <w:rsid w:val="009876CE"/>
    <w:rsid w:val="00990F38"/>
    <w:rsid w:val="009949DD"/>
    <w:rsid w:val="009A0761"/>
    <w:rsid w:val="009A3CD4"/>
    <w:rsid w:val="009A66FD"/>
    <w:rsid w:val="009A6FA1"/>
    <w:rsid w:val="009B75D2"/>
    <w:rsid w:val="009B7AA7"/>
    <w:rsid w:val="009C4A9D"/>
    <w:rsid w:val="009C4EA8"/>
    <w:rsid w:val="009C5241"/>
    <w:rsid w:val="009D1568"/>
    <w:rsid w:val="009D53A0"/>
    <w:rsid w:val="009D77C4"/>
    <w:rsid w:val="009E03AC"/>
    <w:rsid w:val="009E46B7"/>
    <w:rsid w:val="009E7535"/>
    <w:rsid w:val="009F52C1"/>
    <w:rsid w:val="009F5DC2"/>
    <w:rsid w:val="00A03479"/>
    <w:rsid w:val="00A04730"/>
    <w:rsid w:val="00A07DDE"/>
    <w:rsid w:val="00A15D0E"/>
    <w:rsid w:val="00A21118"/>
    <w:rsid w:val="00A2253C"/>
    <w:rsid w:val="00A240D0"/>
    <w:rsid w:val="00A32181"/>
    <w:rsid w:val="00A3760D"/>
    <w:rsid w:val="00A377DA"/>
    <w:rsid w:val="00A40B29"/>
    <w:rsid w:val="00A4240B"/>
    <w:rsid w:val="00A4260D"/>
    <w:rsid w:val="00A437E1"/>
    <w:rsid w:val="00A4596C"/>
    <w:rsid w:val="00A511AB"/>
    <w:rsid w:val="00A56496"/>
    <w:rsid w:val="00A57A1E"/>
    <w:rsid w:val="00A6203A"/>
    <w:rsid w:val="00A62BC6"/>
    <w:rsid w:val="00A63747"/>
    <w:rsid w:val="00A66DD8"/>
    <w:rsid w:val="00A7008A"/>
    <w:rsid w:val="00A7285E"/>
    <w:rsid w:val="00A7575F"/>
    <w:rsid w:val="00A7598E"/>
    <w:rsid w:val="00A76DC7"/>
    <w:rsid w:val="00A86C20"/>
    <w:rsid w:val="00A872B8"/>
    <w:rsid w:val="00A87908"/>
    <w:rsid w:val="00A92D97"/>
    <w:rsid w:val="00A954B5"/>
    <w:rsid w:val="00A97263"/>
    <w:rsid w:val="00AA156C"/>
    <w:rsid w:val="00AA2E62"/>
    <w:rsid w:val="00AA59D7"/>
    <w:rsid w:val="00AC230D"/>
    <w:rsid w:val="00AC7777"/>
    <w:rsid w:val="00AC7F5C"/>
    <w:rsid w:val="00AD09FC"/>
    <w:rsid w:val="00AE2E4A"/>
    <w:rsid w:val="00AE5251"/>
    <w:rsid w:val="00AE63E2"/>
    <w:rsid w:val="00AF1BB6"/>
    <w:rsid w:val="00B078D1"/>
    <w:rsid w:val="00B12151"/>
    <w:rsid w:val="00B13D58"/>
    <w:rsid w:val="00B14DD7"/>
    <w:rsid w:val="00B32282"/>
    <w:rsid w:val="00B34F58"/>
    <w:rsid w:val="00B37A9E"/>
    <w:rsid w:val="00B42839"/>
    <w:rsid w:val="00B465A3"/>
    <w:rsid w:val="00B51465"/>
    <w:rsid w:val="00B71A78"/>
    <w:rsid w:val="00B73425"/>
    <w:rsid w:val="00B73D47"/>
    <w:rsid w:val="00B74B45"/>
    <w:rsid w:val="00B81858"/>
    <w:rsid w:val="00B836AC"/>
    <w:rsid w:val="00B83A12"/>
    <w:rsid w:val="00B85DD8"/>
    <w:rsid w:val="00B9160B"/>
    <w:rsid w:val="00B92593"/>
    <w:rsid w:val="00B95C4C"/>
    <w:rsid w:val="00BA039C"/>
    <w:rsid w:val="00BA2E0C"/>
    <w:rsid w:val="00BA5580"/>
    <w:rsid w:val="00BA5B73"/>
    <w:rsid w:val="00BA5E2E"/>
    <w:rsid w:val="00BB681B"/>
    <w:rsid w:val="00BC3002"/>
    <w:rsid w:val="00BC4AD0"/>
    <w:rsid w:val="00BD3905"/>
    <w:rsid w:val="00BD49E4"/>
    <w:rsid w:val="00BD5AEA"/>
    <w:rsid w:val="00BE052C"/>
    <w:rsid w:val="00BE3052"/>
    <w:rsid w:val="00BF7B48"/>
    <w:rsid w:val="00C00E4D"/>
    <w:rsid w:val="00C03FAB"/>
    <w:rsid w:val="00C04774"/>
    <w:rsid w:val="00C0499D"/>
    <w:rsid w:val="00C108DA"/>
    <w:rsid w:val="00C25BC1"/>
    <w:rsid w:val="00C26CB7"/>
    <w:rsid w:val="00C31B21"/>
    <w:rsid w:val="00C35E36"/>
    <w:rsid w:val="00C403C0"/>
    <w:rsid w:val="00C431AA"/>
    <w:rsid w:val="00C434F0"/>
    <w:rsid w:val="00C5352C"/>
    <w:rsid w:val="00C53FFE"/>
    <w:rsid w:val="00C57DC7"/>
    <w:rsid w:val="00C63C29"/>
    <w:rsid w:val="00C70CD6"/>
    <w:rsid w:val="00C732CE"/>
    <w:rsid w:val="00C73D66"/>
    <w:rsid w:val="00C76479"/>
    <w:rsid w:val="00C82AD6"/>
    <w:rsid w:val="00C833AE"/>
    <w:rsid w:val="00C8521F"/>
    <w:rsid w:val="00C85BF3"/>
    <w:rsid w:val="00C87EC1"/>
    <w:rsid w:val="00C90FC9"/>
    <w:rsid w:val="00C9160D"/>
    <w:rsid w:val="00C92E99"/>
    <w:rsid w:val="00C96D45"/>
    <w:rsid w:val="00CA24E4"/>
    <w:rsid w:val="00CA2A7B"/>
    <w:rsid w:val="00CA331A"/>
    <w:rsid w:val="00CA6350"/>
    <w:rsid w:val="00CB6BFF"/>
    <w:rsid w:val="00CC0386"/>
    <w:rsid w:val="00CC5191"/>
    <w:rsid w:val="00CC5E3E"/>
    <w:rsid w:val="00CC75A3"/>
    <w:rsid w:val="00CD018E"/>
    <w:rsid w:val="00CD3A13"/>
    <w:rsid w:val="00CD5DF7"/>
    <w:rsid w:val="00CD7856"/>
    <w:rsid w:val="00CF0174"/>
    <w:rsid w:val="00CF121A"/>
    <w:rsid w:val="00D03534"/>
    <w:rsid w:val="00D03C60"/>
    <w:rsid w:val="00D05A2D"/>
    <w:rsid w:val="00D17356"/>
    <w:rsid w:val="00D24D58"/>
    <w:rsid w:val="00D26E60"/>
    <w:rsid w:val="00D302DC"/>
    <w:rsid w:val="00D350CF"/>
    <w:rsid w:val="00D4360E"/>
    <w:rsid w:val="00D5145A"/>
    <w:rsid w:val="00D56BE3"/>
    <w:rsid w:val="00D56E64"/>
    <w:rsid w:val="00D671D5"/>
    <w:rsid w:val="00D722C0"/>
    <w:rsid w:val="00D72BDF"/>
    <w:rsid w:val="00D7335A"/>
    <w:rsid w:val="00D75C95"/>
    <w:rsid w:val="00D90D86"/>
    <w:rsid w:val="00D92243"/>
    <w:rsid w:val="00D93DB9"/>
    <w:rsid w:val="00D94087"/>
    <w:rsid w:val="00D95269"/>
    <w:rsid w:val="00DA2AD1"/>
    <w:rsid w:val="00DA6098"/>
    <w:rsid w:val="00DB6C0B"/>
    <w:rsid w:val="00DC0FE4"/>
    <w:rsid w:val="00DC2E56"/>
    <w:rsid w:val="00DD006E"/>
    <w:rsid w:val="00DD20D4"/>
    <w:rsid w:val="00DD259C"/>
    <w:rsid w:val="00DD4F53"/>
    <w:rsid w:val="00DD55AB"/>
    <w:rsid w:val="00DE4C77"/>
    <w:rsid w:val="00DE631A"/>
    <w:rsid w:val="00DF1625"/>
    <w:rsid w:val="00DF2EE7"/>
    <w:rsid w:val="00DF31D5"/>
    <w:rsid w:val="00E05B76"/>
    <w:rsid w:val="00E124B4"/>
    <w:rsid w:val="00E13D5B"/>
    <w:rsid w:val="00E20378"/>
    <w:rsid w:val="00E25D5E"/>
    <w:rsid w:val="00E30D19"/>
    <w:rsid w:val="00E32AD3"/>
    <w:rsid w:val="00E37D92"/>
    <w:rsid w:val="00E42B68"/>
    <w:rsid w:val="00E43295"/>
    <w:rsid w:val="00E442E0"/>
    <w:rsid w:val="00E44696"/>
    <w:rsid w:val="00E45A28"/>
    <w:rsid w:val="00E47DC8"/>
    <w:rsid w:val="00E51D98"/>
    <w:rsid w:val="00E5639D"/>
    <w:rsid w:val="00E6139C"/>
    <w:rsid w:val="00E66BD7"/>
    <w:rsid w:val="00E80DB4"/>
    <w:rsid w:val="00E82238"/>
    <w:rsid w:val="00E829BB"/>
    <w:rsid w:val="00E840C3"/>
    <w:rsid w:val="00E84A1F"/>
    <w:rsid w:val="00E85FAC"/>
    <w:rsid w:val="00E946F2"/>
    <w:rsid w:val="00E958E1"/>
    <w:rsid w:val="00EA2ED6"/>
    <w:rsid w:val="00EA627D"/>
    <w:rsid w:val="00EB07AA"/>
    <w:rsid w:val="00EB3DFE"/>
    <w:rsid w:val="00EB4351"/>
    <w:rsid w:val="00EB7402"/>
    <w:rsid w:val="00EC7F6E"/>
    <w:rsid w:val="00ED5264"/>
    <w:rsid w:val="00ED6292"/>
    <w:rsid w:val="00ED6977"/>
    <w:rsid w:val="00ED6FC3"/>
    <w:rsid w:val="00EE01A4"/>
    <w:rsid w:val="00EE3942"/>
    <w:rsid w:val="00EE696D"/>
    <w:rsid w:val="00EF5066"/>
    <w:rsid w:val="00F045FF"/>
    <w:rsid w:val="00F04A37"/>
    <w:rsid w:val="00F05A8C"/>
    <w:rsid w:val="00F07DD3"/>
    <w:rsid w:val="00F11EAE"/>
    <w:rsid w:val="00F16010"/>
    <w:rsid w:val="00F1609C"/>
    <w:rsid w:val="00F23398"/>
    <w:rsid w:val="00F42D5A"/>
    <w:rsid w:val="00F50BBE"/>
    <w:rsid w:val="00F52775"/>
    <w:rsid w:val="00F61D13"/>
    <w:rsid w:val="00F679B3"/>
    <w:rsid w:val="00F7275B"/>
    <w:rsid w:val="00F73EFA"/>
    <w:rsid w:val="00F7489C"/>
    <w:rsid w:val="00F83B07"/>
    <w:rsid w:val="00F871C4"/>
    <w:rsid w:val="00F925DB"/>
    <w:rsid w:val="00F93CFB"/>
    <w:rsid w:val="00F94FD0"/>
    <w:rsid w:val="00F967F9"/>
    <w:rsid w:val="00FA02F6"/>
    <w:rsid w:val="00FA1391"/>
    <w:rsid w:val="00FA3D02"/>
    <w:rsid w:val="00FC00BF"/>
    <w:rsid w:val="00FC235F"/>
    <w:rsid w:val="00FC74C8"/>
    <w:rsid w:val="00FC7759"/>
    <w:rsid w:val="00FD1D29"/>
    <w:rsid w:val="00FE0B13"/>
    <w:rsid w:val="00FE1457"/>
    <w:rsid w:val="00FE2703"/>
    <w:rsid w:val="00FE332F"/>
    <w:rsid w:val="00FE3D51"/>
    <w:rsid w:val="00FE4C25"/>
    <w:rsid w:val="00FE63CB"/>
    <w:rsid w:val="00FF0DF7"/>
    <w:rsid w:val="00FF10B5"/>
    <w:rsid w:val="00FF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89C"/>
    <w:pPr>
      <w:bidi/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B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-Accent5">
    <w:name w:val="Medium Grid 3 Accent 5"/>
    <w:basedOn w:val="TableNormal"/>
    <w:uiPriority w:val="69"/>
    <w:rsid w:val="00BA558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B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0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117A9-ED20-4DFC-981A-01D0B91B9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درسی رشته کامپیوتر</vt:lpstr>
    </vt:vector>
  </TitlesOfParts>
  <Company>Sahand Pardazesh Co.Ltd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درسی رشته کامپیوتر</dc:title>
  <dc:creator>Nayband</dc:creator>
  <cp:lastModifiedBy>MOHAMMAD</cp:lastModifiedBy>
  <cp:revision>21</cp:revision>
  <cp:lastPrinted>2014-09-10T03:48:00Z</cp:lastPrinted>
  <dcterms:created xsi:type="dcterms:W3CDTF">2014-09-24T09:50:00Z</dcterms:created>
  <dcterms:modified xsi:type="dcterms:W3CDTF">2015-02-15T06:02:00Z</dcterms:modified>
</cp:coreProperties>
</file>